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2214A" w14:textId="5C110C2B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POA Board Meeting, 2/3/2026</w:t>
      </w:r>
    </w:p>
    <w:p w14:paraId="184ED980" w14:textId="3D8D9629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 xml:space="preserve">Home of Wendel </w:t>
      </w:r>
      <w:proofErr w:type="spellStart"/>
      <w:r w:rsidRPr="00893FC2">
        <w:rPr>
          <w:rFonts w:ascii="Times New Roman" w:hAnsi="Times New Roman" w:cs="Times New Roman"/>
        </w:rPr>
        <w:t>Msall</w:t>
      </w:r>
      <w:proofErr w:type="spellEnd"/>
    </w:p>
    <w:p w14:paraId="2F9734C5" w14:textId="7A3B4B4F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Present:</w:t>
      </w:r>
    </w:p>
    <w:p w14:paraId="57FFC3FD" w14:textId="44F28878" w:rsidR="00BB24DA" w:rsidRPr="00893FC2" w:rsidRDefault="00BB24DA" w:rsidP="00BB24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Wendel Msall, President</w:t>
      </w:r>
    </w:p>
    <w:p w14:paraId="348C7CED" w14:textId="3E47530A" w:rsidR="00BB24DA" w:rsidRPr="00893FC2" w:rsidRDefault="00BB24DA" w:rsidP="00BB24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Shelley Gore, Vice-President</w:t>
      </w:r>
    </w:p>
    <w:p w14:paraId="09545058" w14:textId="6F681101" w:rsidR="00BB24DA" w:rsidRPr="00893FC2" w:rsidRDefault="00BB24DA" w:rsidP="00BB24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Judy James, Treasurer</w:t>
      </w:r>
    </w:p>
    <w:p w14:paraId="5B9C785B" w14:textId="714E23AD" w:rsidR="00BB24DA" w:rsidRPr="00893FC2" w:rsidRDefault="00BB24DA" w:rsidP="00BB24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Mary McCord, Secretary</w:t>
      </w:r>
    </w:p>
    <w:p w14:paraId="010A6A10" w14:textId="421D7533" w:rsidR="00BB24DA" w:rsidRPr="00893FC2" w:rsidRDefault="00BB24DA" w:rsidP="00BB24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Cindy Nichols, Website</w:t>
      </w:r>
    </w:p>
    <w:p w14:paraId="6D6F8597" w14:textId="552434A8" w:rsidR="00BB24DA" w:rsidRPr="00893FC2" w:rsidRDefault="00BB24DA" w:rsidP="00BB24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Vicki Msall, Welcome Committee</w:t>
      </w:r>
    </w:p>
    <w:p w14:paraId="4A227888" w14:textId="77777777" w:rsidR="00866213" w:rsidRDefault="00866213" w:rsidP="00BB24DA">
      <w:pPr>
        <w:spacing w:after="0"/>
        <w:rPr>
          <w:rFonts w:ascii="Times New Roman" w:hAnsi="Times New Roman" w:cs="Times New Roman"/>
        </w:rPr>
      </w:pPr>
    </w:p>
    <w:p w14:paraId="096CA14F" w14:textId="5147CA23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Meeting began at 6:00 p.m.</w:t>
      </w:r>
    </w:p>
    <w:p w14:paraId="1E2A7854" w14:textId="77777777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</w:p>
    <w:p w14:paraId="484DA63E" w14:textId="06E97E31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Treasurer</w:t>
      </w:r>
    </w:p>
    <w:p w14:paraId="220C866A" w14:textId="022E582A" w:rsidR="00725202" w:rsidRDefault="00725202" w:rsidP="00BB24DA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Balances</w:t>
      </w:r>
    </w:p>
    <w:p w14:paraId="57BC1FFE" w14:textId="77777777" w:rsidR="00725202" w:rsidRDefault="00725202" w:rsidP="00725202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Checking: </w:t>
      </w:r>
      <w:r w:rsidR="00BB24DA" w:rsidRPr="00893FC2">
        <w:rPr>
          <w:rFonts w:ascii="Times New Roman" w:hAnsi="Times New Roman" w:cs="Times New Roman"/>
        </w:rPr>
        <w:t>$15,977.17</w:t>
      </w:r>
    </w:p>
    <w:p w14:paraId="3EF64476" w14:textId="7283F5A4" w:rsidR="00BB24DA" w:rsidRPr="00893FC2" w:rsidRDefault="00725202" w:rsidP="00725202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CD: 16,275.33</w:t>
      </w:r>
    </w:p>
    <w:p w14:paraId="062D1695" w14:textId="3E305322" w:rsidR="00BB24DA" w:rsidRPr="00893FC2" w:rsidRDefault="00BB24DA" w:rsidP="00BB24DA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Working on collecting late dues</w:t>
      </w:r>
    </w:p>
    <w:p w14:paraId="091C1A35" w14:textId="5076DB94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</w:p>
    <w:p w14:paraId="7C7E0341" w14:textId="53D8959E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President</w:t>
      </w:r>
    </w:p>
    <w:p w14:paraId="4A75B231" w14:textId="3DCD3D35" w:rsidR="00BB24DA" w:rsidRPr="00893FC2" w:rsidRDefault="00BB24DA" w:rsidP="00BB24D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Mailbox maintenance is now the responsibility of the homeowner</w:t>
      </w:r>
    </w:p>
    <w:p w14:paraId="13F450AA" w14:textId="1B3CFDE3" w:rsidR="00BB24DA" w:rsidRPr="00893FC2" w:rsidRDefault="00BB24DA" w:rsidP="00BB24D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Working on getting streetlights repaired</w:t>
      </w:r>
    </w:p>
    <w:p w14:paraId="781FA0F9" w14:textId="4FFFE98B" w:rsidR="00BB24DA" w:rsidRPr="00893FC2" w:rsidRDefault="00BB24DA" w:rsidP="00BB24D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Working with city on sidewalk repairs</w:t>
      </w:r>
    </w:p>
    <w:p w14:paraId="16E81043" w14:textId="77777777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</w:p>
    <w:p w14:paraId="1EE17D4C" w14:textId="3977693C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Welcome Committee</w:t>
      </w:r>
    </w:p>
    <w:p w14:paraId="4B5F2C41" w14:textId="6CA7B00E" w:rsidR="00BB24DA" w:rsidRPr="00893FC2" w:rsidRDefault="00BB24DA" w:rsidP="00BB24DA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 xml:space="preserve">Vicki </w:t>
      </w:r>
      <w:r w:rsidR="00893FC2" w:rsidRPr="00893FC2">
        <w:rPr>
          <w:rFonts w:ascii="Times New Roman" w:hAnsi="Times New Roman" w:cs="Times New Roman"/>
        </w:rPr>
        <w:t>presented the Welcome Bags for new residents</w:t>
      </w:r>
    </w:p>
    <w:p w14:paraId="185C3F38" w14:textId="4C286957" w:rsidR="00893FC2" w:rsidRPr="00893FC2" w:rsidRDefault="00893FC2" w:rsidP="00BB24DA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 xml:space="preserve">Includes literature from the Chamber of Commerce, shopping/home </w:t>
      </w:r>
      <w:r w:rsidR="008A67D2">
        <w:rPr>
          <w:rFonts w:ascii="Times New Roman" w:hAnsi="Times New Roman" w:cs="Times New Roman"/>
        </w:rPr>
        <w:t>repair directory</w:t>
      </w:r>
      <w:r w:rsidRPr="00893FC2">
        <w:rPr>
          <w:rFonts w:ascii="Times New Roman" w:hAnsi="Times New Roman" w:cs="Times New Roman"/>
        </w:rPr>
        <w:t>, and a small gift</w:t>
      </w:r>
    </w:p>
    <w:p w14:paraId="68900A86" w14:textId="77777777" w:rsidR="00893FC2" w:rsidRPr="00893FC2" w:rsidRDefault="00893FC2" w:rsidP="00893FC2">
      <w:pPr>
        <w:spacing w:after="0"/>
        <w:rPr>
          <w:rFonts w:ascii="Times New Roman" w:hAnsi="Times New Roman" w:cs="Times New Roman"/>
        </w:rPr>
      </w:pPr>
    </w:p>
    <w:p w14:paraId="6696622B" w14:textId="09EEFC0F" w:rsidR="00893FC2" w:rsidRDefault="00893FC2" w:rsidP="00893FC2">
      <w:pPr>
        <w:spacing w:after="0"/>
        <w:rPr>
          <w:rFonts w:ascii="Times New Roman" w:hAnsi="Times New Roman" w:cs="Times New Roman"/>
        </w:rPr>
      </w:pPr>
      <w:r w:rsidRPr="00893FC2">
        <w:rPr>
          <w:rFonts w:ascii="Times New Roman" w:hAnsi="Times New Roman" w:cs="Times New Roman"/>
        </w:rPr>
        <w:t>Meeting adjourned at 6:50 p.m.</w:t>
      </w:r>
    </w:p>
    <w:p w14:paraId="57BF671D" w14:textId="77777777" w:rsidR="00B24A82" w:rsidRDefault="00B24A82" w:rsidP="00893FC2">
      <w:pPr>
        <w:spacing w:after="0"/>
        <w:rPr>
          <w:rFonts w:ascii="Times New Roman" w:hAnsi="Times New Roman" w:cs="Times New Roman"/>
        </w:rPr>
      </w:pPr>
    </w:p>
    <w:p w14:paraId="0E55184E" w14:textId="70ED8D05" w:rsidR="00B24A82" w:rsidRPr="00893FC2" w:rsidRDefault="00B24A82" w:rsidP="00893FC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Submitted by Mary McCord, Secretary</w:t>
      </w:r>
    </w:p>
    <w:p w14:paraId="661DB415" w14:textId="77777777" w:rsidR="00893FC2" w:rsidRPr="00893FC2" w:rsidRDefault="00893FC2" w:rsidP="00893FC2">
      <w:pPr>
        <w:spacing w:after="0"/>
        <w:rPr>
          <w:rFonts w:ascii="Times New Roman" w:hAnsi="Times New Roman" w:cs="Times New Roman"/>
        </w:rPr>
      </w:pPr>
    </w:p>
    <w:p w14:paraId="380CF81C" w14:textId="0F0AB13B" w:rsidR="00893FC2" w:rsidRPr="00B24A82" w:rsidRDefault="00B24A82" w:rsidP="00B24A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* </w:t>
      </w:r>
      <w:r w:rsidR="00893FC2" w:rsidRPr="00B24A82">
        <w:rPr>
          <w:rFonts w:ascii="Times New Roman" w:hAnsi="Times New Roman" w:cs="Times New Roman"/>
          <w:color w:val="000000"/>
        </w:rPr>
        <w:t>The next meeting will be held at Cindy Nichols's home on March 4, 2026, starting at 6:00 p.m.</w:t>
      </w:r>
    </w:p>
    <w:p w14:paraId="45047471" w14:textId="77777777" w:rsidR="00893FC2" w:rsidRPr="00893FC2" w:rsidRDefault="00893FC2" w:rsidP="00893FC2">
      <w:pPr>
        <w:spacing w:after="0"/>
        <w:rPr>
          <w:rFonts w:ascii="Times New Roman" w:hAnsi="Times New Roman" w:cs="Times New Roman"/>
        </w:rPr>
      </w:pPr>
    </w:p>
    <w:p w14:paraId="245FAD30" w14:textId="77777777" w:rsidR="00BB24DA" w:rsidRPr="00893FC2" w:rsidRDefault="00BB24DA" w:rsidP="00BB24DA">
      <w:pPr>
        <w:spacing w:after="0"/>
        <w:rPr>
          <w:rFonts w:ascii="Times New Roman" w:hAnsi="Times New Roman" w:cs="Times New Roman"/>
        </w:rPr>
      </w:pPr>
    </w:p>
    <w:sectPr w:rsidR="00BB24DA" w:rsidRPr="00893F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E6232"/>
    <w:multiLevelType w:val="hybridMultilevel"/>
    <w:tmpl w:val="D04EB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FD4828"/>
    <w:multiLevelType w:val="hybridMultilevel"/>
    <w:tmpl w:val="EF4A8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8A19FC"/>
    <w:multiLevelType w:val="hybridMultilevel"/>
    <w:tmpl w:val="2D0ED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EC663E"/>
    <w:multiLevelType w:val="hybridMultilevel"/>
    <w:tmpl w:val="29D64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46863">
    <w:abstractNumId w:val="1"/>
  </w:num>
  <w:num w:numId="2" w16cid:durableId="84889165">
    <w:abstractNumId w:val="0"/>
  </w:num>
  <w:num w:numId="3" w16cid:durableId="1526752922">
    <w:abstractNumId w:val="3"/>
  </w:num>
  <w:num w:numId="4" w16cid:durableId="1147815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DA"/>
    <w:rsid w:val="00372270"/>
    <w:rsid w:val="003A712A"/>
    <w:rsid w:val="00570146"/>
    <w:rsid w:val="00580E4E"/>
    <w:rsid w:val="005B4A25"/>
    <w:rsid w:val="00725202"/>
    <w:rsid w:val="007612E7"/>
    <w:rsid w:val="00866213"/>
    <w:rsid w:val="00893FC2"/>
    <w:rsid w:val="008A67D2"/>
    <w:rsid w:val="00B12043"/>
    <w:rsid w:val="00B24A82"/>
    <w:rsid w:val="00BB24DA"/>
    <w:rsid w:val="00D0641E"/>
    <w:rsid w:val="00DB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0038A"/>
  <w15:chartTrackingRefBased/>
  <w15:docId w15:val="{BDD00623-F714-4289-848E-94DF4F002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4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4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4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4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4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4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4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4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4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4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4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4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4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4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4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4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4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4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4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4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4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4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4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McCord</dc:creator>
  <cp:keywords/>
  <dc:description/>
  <cp:lastModifiedBy>Tim McCord</cp:lastModifiedBy>
  <cp:revision>2</cp:revision>
  <dcterms:created xsi:type="dcterms:W3CDTF">2026-02-05T13:23:00Z</dcterms:created>
  <dcterms:modified xsi:type="dcterms:W3CDTF">2026-02-05T13:23:00Z</dcterms:modified>
</cp:coreProperties>
</file>